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98" w:rsidRPr="00FC7736" w:rsidRDefault="0021160C" w:rsidP="0021160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C7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9739D" w:rsidRPr="00FC7736" w:rsidRDefault="00FC7736" w:rsidP="0019739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C7736">
        <w:rPr>
          <w:rFonts w:ascii="Times New Roman" w:hAnsi="Times New Roman"/>
          <w:b/>
          <w:bCs/>
          <w:iCs/>
          <w:sz w:val="28"/>
          <w:szCs w:val="28"/>
        </w:rPr>
        <w:t>ZARZĄDZENIE NR 7</w:t>
      </w:r>
      <w:r w:rsidR="00C2266F" w:rsidRPr="00FC7736">
        <w:rPr>
          <w:rFonts w:ascii="Times New Roman" w:hAnsi="Times New Roman"/>
          <w:b/>
          <w:bCs/>
          <w:iCs/>
          <w:sz w:val="28"/>
          <w:szCs w:val="28"/>
        </w:rPr>
        <w:t>/2019</w:t>
      </w:r>
    </w:p>
    <w:p w:rsidR="00FC7736" w:rsidRPr="00FC7736" w:rsidRDefault="00BE1555" w:rsidP="0019739D">
      <w:pPr>
        <w:jc w:val="center"/>
        <w:rPr>
          <w:rFonts w:ascii="Times New Roman" w:hAnsi="Times New Roman"/>
          <w:b/>
          <w:sz w:val="28"/>
          <w:szCs w:val="28"/>
        </w:rPr>
      </w:pPr>
      <w:r w:rsidRPr="00FC7736">
        <w:rPr>
          <w:rFonts w:ascii="Times New Roman" w:hAnsi="Times New Roman"/>
          <w:b/>
          <w:bCs/>
          <w:iCs/>
          <w:sz w:val="28"/>
          <w:szCs w:val="28"/>
        </w:rPr>
        <w:t xml:space="preserve">DYREKTORA MIEJSKIEGO PRZEDSZKOLA NR </w:t>
      </w:r>
      <w:r w:rsidR="00FC7736" w:rsidRPr="00FC7736">
        <w:rPr>
          <w:rFonts w:ascii="Times New Roman" w:hAnsi="Times New Roman"/>
          <w:b/>
          <w:sz w:val="28"/>
          <w:szCs w:val="28"/>
        </w:rPr>
        <w:t xml:space="preserve">5 </w:t>
      </w:r>
    </w:p>
    <w:p w:rsidR="00BE1555" w:rsidRPr="00FC7736" w:rsidRDefault="00FC7736" w:rsidP="0019739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C7736">
        <w:rPr>
          <w:rFonts w:ascii="Times New Roman" w:hAnsi="Times New Roman"/>
          <w:b/>
          <w:sz w:val="28"/>
          <w:szCs w:val="28"/>
        </w:rPr>
        <w:t>im. Jana Kilińskiego</w:t>
      </w:r>
    </w:p>
    <w:p w:rsidR="0014691B" w:rsidRPr="00FC7736" w:rsidRDefault="00437304" w:rsidP="0014691B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C7736">
        <w:rPr>
          <w:rFonts w:ascii="Times New Roman" w:hAnsi="Times New Roman"/>
          <w:b/>
          <w:bCs/>
          <w:iCs/>
          <w:sz w:val="28"/>
          <w:szCs w:val="28"/>
        </w:rPr>
        <w:t>Z DNIA 02.05</w:t>
      </w:r>
      <w:r w:rsidR="003B6713" w:rsidRPr="00FC7736">
        <w:rPr>
          <w:rFonts w:ascii="Times New Roman" w:hAnsi="Times New Roman"/>
          <w:b/>
          <w:bCs/>
          <w:iCs/>
          <w:sz w:val="28"/>
          <w:szCs w:val="28"/>
        </w:rPr>
        <w:t xml:space="preserve">.2019 </w:t>
      </w:r>
      <w:r w:rsidR="00BE1555" w:rsidRPr="00FC7736">
        <w:rPr>
          <w:rFonts w:ascii="Times New Roman" w:hAnsi="Times New Roman"/>
          <w:b/>
          <w:bCs/>
          <w:iCs/>
          <w:sz w:val="28"/>
          <w:szCs w:val="28"/>
        </w:rPr>
        <w:t>r.</w:t>
      </w:r>
    </w:p>
    <w:p w:rsidR="0014691B" w:rsidRPr="00FC7736" w:rsidRDefault="0014691B" w:rsidP="0014691B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A2798" w:rsidRPr="00FC7736" w:rsidRDefault="0014691B" w:rsidP="0014691B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C7736">
        <w:rPr>
          <w:rFonts w:ascii="Times New Roman" w:hAnsi="Times New Roman"/>
          <w:b/>
          <w:bCs/>
          <w:i/>
          <w:iCs/>
          <w:sz w:val="28"/>
          <w:szCs w:val="28"/>
        </w:rPr>
        <w:t xml:space="preserve">W sprawie : </w:t>
      </w:r>
      <w:r w:rsidR="00437304" w:rsidRPr="00FC7736">
        <w:rPr>
          <w:rFonts w:ascii="Times New Roman" w:hAnsi="Times New Roman"/>
          <w:b/>
          <w:i/>
          <w:sz w:val="28"/>
          <w:szCs w:val="28"/>
        </w:rPr>
        <w:t xml:space="preserve"> wprowadzenia zmian w regulaminie pracy </w:t>
      </w:r>
    </w:p>
    <w:p w:rsidR="008A2798" w:rsidRPr="00FC7736" w:rsidRDefault="00437304" w:rsidP="004373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FC7736">
        <w:rPr>
          <w:rFonts w:ascii="Times New Roman" w:hAnsi="Times New Roman"/>
          <w:sz w:val="28"/>
          <w:szCs w:val="28"/>
        </w:rPr>
        <w:t xml:space="preserve">na podstawie art.22² Ustawy z dnia 26 czerwca 1974 r. Kodeks Pracy ( Dz.U. 2018 r. poz. 917 z </w:t>
      </w:r>
      <w:proofErr w:type="spellStart"/>
      <w:r w:rsidRPr="00FC7736">
        <w:rPr>
          <w:rFonts w:ascii="Times New Roman" w:hAnsi="Times New Roman"/>
          <w:sz w:val="28"/>
          <w:szCs w:val="28"/>
        </w:rPr>
        <w:t>póź</w:t>
      </w:r>
      <w:proofErr w:type="spellEnd"/>
      <w:r w:rsidRPr="00FC7736">
        <w:rPr>
          <w:rFonts w:ascii="Times New Roman" w:hAnsi="Times New Roman"/>
          <w:sz w:val="28"/>
          <w:szCs w:val="28"/>
        </w:rPr>
        <w:t xml:space="preserve">. Zm. ) oraz art. 108 a Ustawy z dnia 14 grudnia 2016 r. Prawo Oświatowe ( Dz. U. 2018 poz. 996 z </w:t>
      </w:r>
      <w:proofErr w:type="spellStart"/>
      <w:r w:rsidRPr="00FC7736">
        <w:rPr>
          <w:rFonts w:ascii="Times New Roman" w:hAnsi="Times New Roman"/>
          <w:sz w:val="28"/>
          <w:szCs w:val="28"/>
        </w:rPr>
        <w:t>póź</w:t>
      </w:r>
      <w:proofErr w:type="spellEnd"/>
      <w:r w:rsidRPr="00FC7736">
        <w:rPr>
          <w:rFonts w:ascii="Times New Roman" w:hAnsi="Times New Roman"/>
          <w:sz w:val="28"/>
          <w:szCs w:val="28"/>
        </w:rPr>
        <w:t xml:space="preserve">. Zm. ) </w:t>
      </w:r>
    </w:p>
    <w:p w:rsidR="008A2798" w:rsidRPr="00FC7736" w:rsidRDefault="008A2798" w:rsidP="0015475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7736">
        <w:rPr>
          <w:rFonts w:ascii="Times New Roman" w:hAnsi="Times New Roman" w:cs="Times New Roman"/>
          <w:b/>
          <w:sz w:val="28"/>
          <w:szCs w:val="28"/>
        </w:rPr>
        <w:t>zarządza się</w:t>
      </w:r>
      <w:r w:rsidR="0014691B" w:rsidRPr="00FC7736">
        <w:rPr>
          <w:rFonts w:ascii="Times New Roman" w:hAnsi="Times New Roman" w:cs="Times New Roman"/>
          <w:b/>
          <w:sz w:val="28"/>
          <w:szCs w:val="28"/>
        </w:rPr>
        <w:t>,</w:t>
      </w:r>
      <w:r w:rsidRPr="00FC7736">
        <w:rPr>
          <w:rFonts w:ascii="Times New Roman" w:hAnsi="Times New Roman" w:cs="Times New Roman"/>
          <w:b/>
          <w:sz w:val="28"/>
          <w:szCs w:val="28"/>
        </w:rPr>
        <w:t xml:space="preserve"> co następuje:</w:t>
      </w:r>
    </w:p>
    <w:p w:rsidR="008A2798" w:rsidRPr="00FC7736" w:rsidRDefault="008A2798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36">
        <w:rPr>
          <w:rFonts w:ascii="Times New Roman" w:hAnsi="Times New Roman" w:cs="Times New Roman"/>
          <w:b/>
          <w:sz w:val="28"/>
          <w:szCs w:val="28"/>
        </w:rPr>
        <w:t>§ 1</w:t>
      </w:r>
    </w:p>
    <w:p w:rsidR="00437304" w:rsidRPr="00FC7736" w:rsidRDefault="00437304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4" w:rsidRPr="00FC7736" w:rsidRDefault="00437304" w:rsidP="00FC773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7736">
        <w:rPr>
          <w:rFonts w:ascii="Times New Roman" w:hAnsi="Times New Roman" w:cs="Times New Roman"/>
          <w:sz w:val="28"/>
          <w:szCs w:val="28"/>
        </w:rPr>
        <w:t xml:space="preserve">       Wprowadza się wpis do regulaminu pracy Miejskiego Przedszkola Nr </w:t>
      </w:r>
      <w:r w:rsidR="00FC7736" w:rsidRPr="00FC7736">
        <w:rPr>
          <w:rFonts w:ascii="Times New Roman" w:hAnsi="Times New Roman" w:cs="Times New Roman"/>
          <w:sz w:val="28"/>
          <w:szCs w:val="28"/>
        </w:rPr>
        <w:t>5 im. Jana Kilińskiego</w:t>
      </w:r>
      <w:r w:rsidRPr="00FC7736">
        <w:rPr>
          <w:rFonts w:ascii="Times New Roman" w:hAnsi="Times New Roman" w:cs="Times New Roman"/>
          <w:sz w:val="28"/>
          <w:szCs w:val="28"/>
        </w:rPr>
        <w:t xml:space="preserve"> w  Częstochowie paragraf </w:t>
      </w:r>
      <w:r w:rsidR="00B0076E" w:rsidRPr="00FC7736">
        <w:rPr>
          <w:rFonts w:ascii="Times New Roman" w:hAnsi="Times New Roman" w:cs="Times New Roman"/>
          <w:sz w:val="28"/>
          <w:szCs w:val="28"/>
        </w:rPr>
        <w:t xml:space="preserve">42 - </w:t>
      </w:r>
      <w:r w:rsidRPr="00FC7736">
        <w:rPr>
          <w:rFonts w:ascii="Times New Roman" w:hAnsi="Times New Roman" w:cs="Times New Roman"/>
          <w:sz w:val="28"/>
          <w:szCs w:val="28"/>
        </w:rPr>
        <w:t xml:space="preserve">  Monitoring wizyjny</w:t>
      </w:r>
      <w:r w:rsidR="00B0076E" w:rsidRPr="00FC77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37304" w:rsidRDefault="00437304" w:rsidP="0043730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C7736" w:rsidRPr="00FC7736" w:rsidRDefault="00FC7736" w:rsidP="00FC773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C7736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437304" w:rsidRPr="00FC7736" w:rsidRDefault="00FC7736" w:rsidP="00FC77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37304" w:rsidRPr="00FC7736">
        <w:rPr>
          <w:rFonts w:ascii="Times New Roman" w:hAnsi="Times New Roman"/>
          <w:sz w:val="28"/>
          <w:szCs w:val="28"/>
        </w:rPr>
        <w:t>Zasady funkcjonowania, obsługi i eksploatacji monitoringu wizyjnego w Miejskim Przedszkolu N</w:t>
      </w:r>
      <w:r w:rsidRPr="00FC7736">
        <w:rPr>
          <w:rFonts w:ascii="Times New Roman" w:hAnsi="Times New Roman"/>
          <w:sz w:val="28"/>
          <w:szCs w:val="28"/>
        </w:rPr>
        <w:t>r 5 im. Jana Kilińskiego</w:t>
      </w:r>
      <w:r w:rsidR="00437304" w:rsidRPr="00FC7736">
        <w:rPr>
          <w:rFonts w:ascii="Times New Roman" w:hAnsi="Times New Roman"/>
          <w:sz w:val="28"/>
          <w:szCs w:val="28"/>
        </w:rPr>
        <w:t xml:space="preserve"> w Częstochowie określa „Regulamin funkcjonowania monitoringu wizyjnego”.</w:t>
      </w:r>
    </w:p>
    <w:p w:rsidR="008A2798" w:rsidRPr="00FC7736" w:rsidRDefault="008A2798" w:rsidP="0015475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A2798" w:rsidRPr="00FC7736" w:rsidRDefault="008A2798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C7736">
        <w:rPr>
          <w:rFonts w:ascii="Times New Roman" w:hAnsi="Times New Roman" w:cs="Times New Roman"/>
          <w:b/>
          <w:sz w:val="28"/>
          <w:szCs w:val="28"/>
        </w:rPr>
        <w:t>§ 3</w:t>
      </w:r>
    </w:p>
    <w:p w:rsidR="008A2798" w:rsidRPr="00FC7736" w:rsidRDefault="008A2798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98" w:rsidRPr="00FC7736" w:rsidRDefault="008A2798" w:rsidP="001547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36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8A2798" w:rsidRPr="00FC7736" w:rsidRDefault="008A2798" w:rsidP="001547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A2798" w:rsidRPr="00FC7736" w:rsidRDefault="008A2798" w:rsidP="00B77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Zarządzenie wchodzi w życie z dn</w:t>
      </w:r>
      <w:r w:rsidR="00437304" w:rsidRPr="00FC7736">
        <w:rPr>
          <w:rFonts w:ascii="Times New Roman" w:hAnsi="Times New Roman"/>
          <w:sz w:val="28"/>
          <w:szCs w:val="28"/>
        </w:rPr>
        <w:t>iem podpisania.</w:t>
      </w:r>
    </w:p>
    <w:p w:rsidR="00437304" w:rsidRPr="00FC7736" w:rsidRDefault="00437304" w:rsidP="00B77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304" w:rsidRPr="00FC7736" w:rsidRDefault="00437304" w:rsidP="00B77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19739D" w:rsidRPr="00FC7736" w:rsidRDefault="0019739D" w:rsidP="00B77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8A2798" w:rsidRPr="00FC7736" w:rsidRDefault="008A2798">
      <w:pPr>
        <w:rPr>
          <w:rFonts w:ascii="Times New Roman" w:hAnsi="Times New Roman"/>
          <w:sz w:val="28"/>
          <w:szCs w:val="28"/>
        </w:rPr>
      </w:pPr>
    </w:p>
    <w:p w:rsidR="008A2798" w:rsidRPr="00FC7736" w:rsidRDefault="006B7B14" w:rsidP="00211A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4pt;margin-top:3pt;width:207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bDgg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" stroked="f">
            <v:textbox>
              <w:txbxContent>
                <w:p w:rsidR="0019739D" w:rsidRDefault="00FC7736" w:rsidP="001973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(-) Małgorzata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Bajdur</w:t>
                  </w:r>
                  <w:proofErr w:type="spellEnd"/>
                </w:p>
                <w:p w:rsidR="008A2798" w:rsidRPr="00264127" w:rsidRDefault="008A2798" w:rsidP="001973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Dyrek</w:t>
                  </w:r>
                  <w:r w:rsidR="00FC7736">
                    <w:rPr>
                      <w:rFonts w:ascii="Times New Roman" w:hAnsi="Times New Roman"/>
                      <w:sz w:val="24"/>
                      <w:szCs w:val="24"/>
                    </w:rPr>
                    <w:t xml:space="preserve">tor Miejskiego Przedszkola Nr </w:t>
                  </w:r>
                  <w:r w:rsidR="00146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w Częstochowie</w:t>
                  </w:r>
                </w:p>
              </w:txbxContent>
            </v:textbox>
          </v:shape>
        </w:pict>
      </w:r>
    </w:p>
    <w:p w:rsidR="0019739D" w:rsidRPr="00FC7736" w:rsidRDefault="001973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12F8" w:rsidRDefault="005C12F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739D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lastRenderedPageBreak/>
        <w:t xml:space="preserve">Zostałam </w:t>
      </w:r>
      <w:r w:rsidR="005C12F8">
        <w:rPr>
          <w:rFonts w:ascii="Times New Roman" w:hAnsi="Times New Roman"/>
          <w:sz w:val="28"/>
          <w:szCs w:val="28"/>
        </w:rPr>
        <w:t>zapoznana z Zarządzeniem Nr 7</w:t>
      </w:r>
      <w:r w:rsidRPr="00FC7736">
        <w:rPr>
          <w:rFonts w:ascii="Times New Roman" w:hAnsi="Times New Roman"/>
          <w:sz w:val="28"/>
          <w:szCs w:val="28"/>
        </w:rPr>
        <w:t>/2019 z dnia 02.05.2019 r.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1…………………………………………..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2…………………………………………..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3…………………………………………..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4………………………………………….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5…………………………………………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6…………………………………………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7…………………………………………..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8…………………………………………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9…………………………………………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10……………………………………….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11…………………………………………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12…………………………………………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13…………………………………………..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14………………………………………….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15…………………………………………..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16…………………………………………..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17………………………………………….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18…………………………………………..</w:t>
      </w:r>
    </w:p>
    <w:p w:rsidR="00437304" w:rsidRPr="00FC7736" w:rsidRDefault="00437304">
      <w:pPr>
        <w:spacing w:line="240" w:lineRule="auto"/>
        <w:rPr>
          <w:rFonts w:ascii="Times New Roman" w:hAnsi="Times New Roman"/>
          <w:sz w:val="28"/>
          <w:szCs w:val="28"/>
        </w:rPr>
      </w:pPr>
      <w:r w:rsidRPr="00FC7736">
        <w:rPr>
          <w:rFonts w:ascii="Times New Roman" w:hAnsi="Times New Roman"/>
          <w:sz w:val="28"/>
          <w:szCs w:val="28"/>
        </w:rPr>
        <w:t>19………………………………………..</w:t>
      </w:r>
    </w:p>
    <w:p w:rsidR="0019739D" w:rsidRPr="00FC7736" w:rsidRDefault="001973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739D" w:rsidRPr="00FC7736" w:rsidRDefault="001973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739D" w:rsidRPr="00FC7736" w:rsidRDefault="001973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739D" w:rsidRPr="00FC7736" w:rsidRDefault="001973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739D" w:rsidRPr="00FC7736" w:rsidRDefault="001973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739D" w:rsidRPr="00FC7736" w:rsidRDefault="0019739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9739D" w:rsidRPr="00FC7736" w:rsidSect="00E1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3B8"/>
    <w:multiLevelType w:val="multilevel"/>
    <w:tmpl w:val="542C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397A23"/>
    <w:multiLevelType w:val="multilevel"/>
    <w:tmpl w:val="C1FA257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  <w:b w:val="0"/>
      </w:rPr>
    </w:lvl>
    <w:lvl w:ilvl="3">
      <w:start w:val="1"/>
      <w:numFmt w:val="decimal"/>
      <w:lvlText w:val="%1.%2.%3.%4"/>
      <w:lvlJc w:val="left"/>
      <w:rPr>
        <w:rFonts w:cs="Times New Roman"/>
        <w:b w:val="0"/>
      </w:rPr>
    </w:lvl>
    <w:lvl w:ilvl="4">
      <w:start w:val="1"/>
      <w:numFmt w:val="decimal"/>
      <w:lvlText w:val="%1.%2.%3.%4.%5"/>
      <w:lvlJc w:val="left"/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rPr>
        <w:rFonts w:cs="Times New Roman"/>
        <w:b w:val="0"/>
      </w:rPr>
    </w:lvl>
  </w:abstractNum>
  <w:abstractNum w:abstractNumId="2">
    <w:nsid w:val="5E9F323A"/>
    <w:multiLevelType w:val="hybridMultilevel"/>
    <w:tmpl w:val="4E4E8C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3730B46"/>
    <w:multiLevelType w:val="hybridMultilevel"/>
    <w:tmpl w:val="4BB4B6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7A1550F"/>
    <w:multiLevelType w:val="hybridMultilevel"/>
    <w:tmpl w:val="AA4E21AE"/>
    <w:lvl w:ilvl="0" w:tplc="D97866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F146B5"/>
    <w:multiLevelType w:val="hybridMultilevel"/>
    <w:tmpl w:val="7EF895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39852B5"/>
    <w:multiLevelType w:val="hybridMultilevel"/>
    <w:tmpl w:val="57DE6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64E676A"/>
    <w:multiLevelType w:val="hybridMultilevel"/>
    <w:tmpl w:val="477A82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7CA40E7"/>
    <w:multiLevelType w:val="hybridMultilevel"/>
    <w:tmpl w:val="4DFC39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51"/>
    <w:rsid w:val="000252DC"/>
    <w:rsid w:val="000911A8"/>
    <w:rsid w:val="000A56B6"/>
    <w:rsid w:val="000C7D28"/>
    <w:rsid w:val="00100F3C"/>
    <w:rsid w:val="00122956"/>
    <w:rsid w:val="0014691B"/>
    <w:rsid w:val="00154751"/>
    <w:rsid w:val="00191C66"/>
    <w:rsid w:val="0019739D"/>
    <w:rsid w:val="001F2B14"/>
    <w:rsid w:val="0021160C"/>
    <w:rsid w:val="00211A85"/>
    <w:rsid w:val="00264127"/>
    <w:rsid w:val="002C261D"/>
    <w:rsid w:val="00345887"/>
    <w:rsid w:val="0035340F"/>
    <w:rsid w:val="003B6713"/>
    <w:rsid w:val="003E1A6B"/>
    <w:rsid w:val="004051C4"/>
    <w:rsid w:val="00437304"/>
    <w:rsid w:val="0045126B"/>
    <w:rsid w:val="004652C4"/>
    <w:rsid w:val="00487FA0"/>
    <w:rsid w:val="0050355B"/>
    <w:rsid w:val="00541F6C"/>
    <w:rsid w:val="00575CA3"/>
    <w:rsid w:val="005A113E"/>
    <w:rsid w:val="005A709A"/>
    <w:rsid w:val="005C12F8"/>
    <w:rsid w:val="005E54BD"/>
    <w:rsid w:val="006163C8"/>
    <w:rsid w:val="006B7B14"/>
    <w:rsid w:val="00713D65"/>
    <w:rsid w:val="00803A07"/>
    <w:rsid w:val="00892A63"/>
    <w:rsid w:val="008A2798"/>
    <w:rsid w:val="008A32A7"/>
    <w:rsid w:val="008A4DD9"/>
    <w:rsid w:val="009A55CE"/>
    <w:rsid w:val="009B25F2"/>
    <w:rsid w:val="00A50FCC"/>
    <w:rsid w:val="00A65759"/>
    <w:rsid w:val="00AF1EBC"/>
    <w:rsid w:val="00B0076E"/>
    <w:rsid w:val="00B150E8"/>
    <w:rsid w:val="00B77C84"/>
    <w:rsid w:val="00BE1555"/>
    <w:rsid w:val="00C2266F"/>
    <w:rsid w:val="00DB613B"/>
    <w:rsid w:val="00DD48AA"/>
    <w:rsid w:val="00E02030"/>
    <w:rsid w:val="00E14F24"/>
    <w:rsid w:val="00EC4CAC"/>
    <w:rsid w:val="00FA15B8"/>
    <w:rsid w:val="00FB7159"/>
    <w:rsid w:val="00FC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5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54751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99"/>
    <w:qFormat/>
    <w:rsid w:val="00154751"/>
    <w:pPr>
      <w:spacing w:after="200"/>
      <w:ind w:left="720"/>
    </w:pPr>
  </w:style>
  <w:style w:type="numbering" w:customStyle="1" w:styleId="WWNum1">
    <w:name w:val="WWNum1"/>
    <w:rsid w:val="00D514A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5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54751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99"/>
    <w:qFormat/>
    <w:rsid w:val="00154751"/>
    <w:pPr>
      <w:spacing w:after="200"/>
      <w:ind w:left="720"/>
    </w:pPr>
  </w:style>
  <w:style w:type="numbering" w:customStyle="1" w:styleId="WWNum1">
    <w:name w:val="WWNum1"/>
    <w:rsid w:val="00D514A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</cp:revision>
  <cp:lastPrinted>2019-05-06T09:21:00Z</cp:lastPrinted>
  <dcterms:created xsi:type="dcterms:W3CDTF">2020-02-04T11:40:00Z</dcterms:created>
  <dcterms:modified xsi:type="dcterms:W3CDTF">2020-03-18T17:41:00Z</dcterms:modified>
</cp:coreProperties>
</file>