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Załącznik nr …</w:t>
      </w:r>
    </w:p>
    <w:p>
      <w:pPr>
        <w:pStyle w:val="Default"/>
        <w:ind w:left="566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do protokołu rady pedagogicznej z dn.2020-08-27</w:t>
      </w:r>
    </w:p>
    <w:p>
      <w:pPr>
        <w:pStyle w:val="Default"/>
        <w:ind w:left="5664" w:hanging="0"/>
        <w:jc w:val="right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Częstochowa, dnia 27 sierpnia 2020 r.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</w:rPr>
        <w:t xml:space="preserve">po zasięgnięciu opinii Rady Pedagogicznej na posiedzeniu w dniu  27 sierpnia 2020 r. ogłaszam </w:t>
      </w:r>
      <w:r>
        <w:rPr>
          <w:rFonts w:cs="Times New Roman" w:ascii="Times New Roman" w:hAnsi="Times New Roman"/>
          <w:sz w:val="24"/>
          <w:szCs w:val="24"/>
        </w:rPr>
        <w:t>Szkolny Zestaw Programów Nauczania do użytku szkolnego w Szkole Podstawowej nr 46 w Częstochowie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na cykl edukacyjny I i II etap edukacyjny: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SZKOLNY ZESTAW PODRĘCZNIKÓW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dopuszczonych do użytku szkolnego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 Szkole Podstawowej nr 46 w Częstochowie</w:t>
      </w:r>
      <w:r>
        <w:rPr>
          <w:rFonts w:cs="Times New Roman" w:ascii="Times New Roman" w:hAnsi="Times New Roman"/>
          <w:b/>
          <w:iCs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na cykl edukacyjny I etap edukacyjny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1777"/>
        <w:gridCol w:w="4326"/>
        <w:gridCol w:w="2673"/>
        <w:gridCol w:w="1979"/>
        <w:gridCol w:w="2675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Nazwa podręcznika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Autor/ autorzy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Wydawnictwo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Numer dopuszczenia przez MEN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KLASA 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Elementarz odkrywców część 1 i 2. Edukacja polonistyczna, społeczna i przyrodnicza Edukacja matematyczna.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Hrynkiewicz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Barbara Stępień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2017-05-10 790/1/2017; 2017-05-22 790/2/2017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New English Adventur. Podręcznik. Poziom 1</w:t>
              <w:b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Teresa Lochowska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Cristina Bruni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2017-05-23 819/1/2017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Jesteśmy w rodzinie Pana Jezusa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1098/2011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II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Elementarz odkrywców część 1 i 2. Edukacja polonistyczna, społeczna i przyrodnicza Edukacja matematyczna.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Ja i moja szkoła na nowo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Hrynkiewicz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Barbara Stępień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Jolanta Fabiszewska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Grażyna Lech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Wiesława Żaba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MAC Edukacja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2017-05-10 790/1/2017; 2017-05-22 790/2/2017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845/1/2017-cz. 1-3 845/2017-cz. 4-5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New English Adventur. Podręcznik. Poziom 2</w:t>
              <w:b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Teresa Lochowska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Cristina Bruni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2017-05-23 819/1/2017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Kochamy Pana Jezusa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1684/2012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III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Elementarz odkrywców część 1 i 2. Edukacja polonistyczna, społeczna i przyrodnicza Edukacja matematyczna.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Hrynkiewicz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Barbara Stępień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2017-05-10 790/1/2017; 2017-05-22 790/2/2017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Our Discovery Island 3. Podręcznik wieloletni</w:t>
              <w:b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Linette Ansel Erocak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393/2/2011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 drodze na spotkanie z Panem w Eucharystii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907E/08/I</w:t>
            </w:r>
          </w:p>
        </w:tc>
      </w:tr>
    </w:tbl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 - ) Janusz Sikorski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Dyrektor Szkoły Podstawowej nr 46 w Częstochowie</w:t>
      </w:r>
    </w:p>
    <w:p>
      <w:pPr>
        <w:pStyle w:val="Normal"/>
        <w:spacing w:before="0" w:after="0"/>
        <w:ind w:left="3540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/podpis i pieczęć dyrektora/</w:t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SZKOLNY ZESTAW PODRĘCZNIKÓW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dopuszczonych do użytku szkolnego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 Szkole Podstawowej nr 46 w Częstochowie</w:t>
      </w:r>
      <w:r>
        <w:rPr>
          <w:rFonts w:cs="Times New Roman" w:ascii="Times New Roman" w:hAnsi="Times New Roman"/>
          <w:iCs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na cykl edukacyjny II etap edukacyjny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1777"/>
        <w:gridCol w:w="4326"/>
        <w:gridCol w:w="2673"/>
        <w:gridCol w:w="1979"/>
        <w:gridCol w:w="2675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Nazwa podręcznika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Autor/ autorzy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Wydawnictwo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Numer dopuszczenia przez MEN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KLASA IV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Słowa z uśmiechem. Literatura i kultura.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Żęgleń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861/2/2017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English Class A1. Podręcznik. </w:t>
              <w:b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Sandy Zervas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Catherine Bright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Arek Tkacz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840/1/2017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z plusem 4. Szkoła podstawowa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Dobrowolska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Marta Jucewicz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Marcin Karpiński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780/1/2017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Historia. Szkoła Podstawowa klasa 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Wojciech Kalwat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Lis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882/1/2017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przyroda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Przyroda. Szkoła podstawowa klasa 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Gromek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Kłos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Wawrzyniec Kofta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893/1/2017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Plastyka. Szkoła podstawowa klasa 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Stanisław Stopczyk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Neubart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779/1/2017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Klucz do muzyki. Szkoła podstawowa klasa 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Katarzyna Jakóbczak-Drążek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858/1/2017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Informatyka. Szkoła podstawowa klasa 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Wanda 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Krajewska-Kranas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Mirosław Wyczółkowski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807/1/2017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Karta rowerowa Bądź bezpieczny na drodze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Bogumiła Bogacka-Osińska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Danuta Łazuchiewicz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496/1/2012/2015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Zaproszeni przez Boga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ks.Z.Marek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1627/2012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KLASA V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Słowa z uśmiechem. Literatura i kultura.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Żęgleń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861/2/2017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English Class A1. Podręcznik. </w:t>
              <w:b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Sandy Zervas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Catherine Bright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Arek Tkacz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840/1/2017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wokół nas – podręcznik i ćwiczenia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Helena Lewicka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Marianna Kowalczyk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787/1/2017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Historia. Szkoła Podstawowa klasa 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Wojciech Kalwat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Lis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882/1/2017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E.Kłos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E.Pyłka-Gutowska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862/1/2018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890/1/2018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Plastyka. Szkoła podstawowa klasa 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Stanisław Stopczyk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Neubart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779/1/2017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Klucz do muzyki. Szkoła podstawowa klasa 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Katarzyna Jakóbczak-Drążek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858/1/2017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Informatyka. Szkoła podstawowa klasa 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Wanda 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Krajewska-Kranas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Mirosław Wyczółkowski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807/1/2017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 na co dzień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E.Bubak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E.Królica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M.Duda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850/2/2017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Zaproszeni przez Boga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ks.Z.Marek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1627/2012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VIa i VIb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Słowa z uśmiechem. Literatura i kultura. Nauka o języku i ortografia.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Żęgleń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861/3/2018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861/4/2018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English Class A1+. Podręcznik. </w:t>
              <w:b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J.Croxford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G.Fruen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Arek Tkacz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840/2/2018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wokół nas – podręcznik i ćwiczenia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Helena Lewicka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Marianna Kowalczyk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832/2/2018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Historia. Szkoła Podstawowa klasa 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I.Kąkolewski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K.Kąkolewski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A.Płomińska-Mieloch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882/2/2018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E.Kłos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E.Pyłka-Gutowska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862/1/2018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890/1/2018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Stanisław Stopczyk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Neubart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J.Chołaścińska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779/2/2018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Klucz do muzyki.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Katarzyna Jakóbczak-Drążek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A.Sołtysiak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858/2/2018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Informatyka.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Wanda 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Krajewska-Kranas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Mirosław Wyczółkowski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807/2/2018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 na co dzień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E.Bubak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E.Królica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M.Duda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850/2/2017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Zaproszeni przez Boga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ks.Z.Marek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1627/2012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VII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w słowach i obrazach. Gramatyka i stylistyka.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Zofia Czarnecka-Rodzik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865/6/2017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English Class A2+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Bob Hastings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Stuart McKinlay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Arek Tracz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840/6/2017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Muzyczny świat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Teresa Wójcik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MAC Edukacja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909/4/2017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Plastyka. Lubię tworzyć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Wojciech Sygut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Marzena Kwiecień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MAC Edukacja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898//4/2017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Historia. Podręcznik dla szkoły podstawowej klasa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Igor Kąkolewski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Kowalewski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Anita Plumińska-Mieloch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882/4/2017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z plusem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Dobrowolska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Marta Jucewicz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Marcin Karpiński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780/4/2017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 Europejczyka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Jolanta Polańczyk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Grupa Wydawnicza Helion S.A.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876/4/2017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chemii. Podręcznik dla szkoły podstawowej klasa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Warchoł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Andrzej Danel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Dorota Lewandowska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834/1/2017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Kłos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Michalik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862/3/2017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fizyki. Podręcznik dla szkoły podstawowej klasa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Sagnowska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 Rozenbajgier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Danuta Szot-Gawlik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821/1/2017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 dla szkoły podstawowej klasa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Arkadiusz 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Piotr 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890/3/2017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Aha! Neu Podręcznik i ćwiczenia dla szkoły podstawowej klasa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Potapowicz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Tkaczyk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798/1/2017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Pójść za Jezusem Chrystusem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 S.Łabenowicz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Wydawnictwo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AZ-3-01/10</w:t>
            </w:r>
          </w:p>
        </w:tc>
      </w:tr>
      <w:tr>
        <w:trPr/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VIII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Świat w słowach i obrazach. Gramatyka i stylistyka.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G.Kiełb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865/5/2018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861/8/2018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Repetytorium ósmoklasisty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Richard Cowen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Adgela Bandis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Arek Tracz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926/2018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E.Kłos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W.Kofta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862/4/2018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890/4/2018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Historia. Podręcznik dla szkoły podstawowej klasa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W.Kalwat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P.Szlanta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A.Zawistowska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882/5/2018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Matematyka z plusem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Dobrowolska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780/4/2018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Informatyka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W.Jochemczyk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I.Krajewska-Kranas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A.Samulska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807/5/2018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chemii. Podręcznik dla szkoły podstawowej klasa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Warchoł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Andrzej Danel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Dorota Lewandowska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834/2/2018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EdB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dla bezpieczeństwa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B.Breithopf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B.Czyżow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923/2018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fizyki. Podręcznik dla szkoły podstawowej klasa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Sagnowska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821/2/2018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wos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Wiedza o społeczeństwie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P.Krzesiński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P.Kur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M.Poręba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924/2018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Aha! Neu Podręcznik i ćwiczenia dla szkoły podstawowej klasa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Potapowicz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Tkaczyk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798/2/2017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Pójść za Jezusem Chrystusem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 S.Łabenowicz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Wydawnictwo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AZ-3-01/10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……………………………</w:t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/podpis i pieczęć dyrektora/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ad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6eed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43ad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Standard" w:customStyle="1">
    <w:name w:val="Standard"/>
    <w:qFormat/>
    <w:rsid w:val="009e6e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6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5</Pages>
  <Words>1094</Words>
  <Characters>7250</Characters>
  <CharactersWithSpaces>8371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2020-08-31T15:09:00Z</dcterms:created>
  <dc:creator>Janusz Sikorski</dc:creator>
  <dc:description/>
  <dc:language>pl-PL</dc:language>
  <cp:lastModifiedBy>Janusz Sikorski</cp:lastModifiedBy>
  <cp:lastPrinted>2019-10-07T11:30:00Z</cp:lastPrinted>
  <dcterms:modified xsi:type="dcterms:W3CDTF">2020-08-31T15:09:00Z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