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D" w:rsidRPr="00F951A6" w:rsidRDefault="002535CD" w:rsidP="002535CD">
      <w:pPr>
        <w:jc w:val="center"/>
        <w:rPr>
          <w:rFonts w:cstheme="minorHAnsi"/>
          <w:b/>
          <w:sz w:val="24"/>
          <w:szCs w:val="24"/>
        </w:rPr>
      </w:pPr>
      <w:r w:rsidRPr="00F951A6">
        <w:rPr>
          <w:rFonts w:cstheme="minorHAnsi"/>
          <w:b/>
          <w:sz w:val="24"/>
          <w:szCs w:val="24"/>
        </w:rPr>
        <w:t xml:space="preserve">Zarządzenie nr 9/2021 </w:t>
      </w:r>
    </w:p>
    <w:p w:rsidR="002535CD" w:rsidRPr="00510907" w:rsidRDefault="002535CD" w:rsidP="00F951A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10907">
        <w:rPr>
          <w:rFonts w:cstheme="minorHAnsi"/>
          <w:b/>
          <w:sz w:val="24"/>
          <w:szCs w:val="24"/>
        </w:rPr>
        <w:t>z dnia 05 października 2021 r.</w:t>
      </w:r>
    </w:p>
    <w:p w:rsidR="002535CD" w:rsidRPr="00E911C2" w:rsidRDefault="002535CD" w:rsidP="00F951A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Dyrektora Szkoły Podstawowej nr 7 w Częstochowie</w:t>
      </w:r>
    </w:p>
    <w:p w:rsidR="002535CD" w:rsidRDefault="002535CD" w:rsidP="00F951A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 xml:space="preserve">w sprawie wyznaczenia pracowników do udzielania pierwszej pomocy i </w:t>
      </w:r>
      <w:bookmarkStart w:id="0" w:name="_Hlk84929750"/>
      <w:r w:rsidRPr="00E911C2">
        <w:rPr>
          <w:rFonts w:cstheme="minorHAnsi"/>
          <w:sz w:val="24"/>
          <w:szCs w:val="24"/>
        </w:rPr>
        <w:t>obsługi apteczek</w:t>
      </w:r>
      <w:bookmarkEnd w:id="0"/>
      <w:r w:rsidRPr="00E911C2">
        <w:rPr>
          <w:rFonts w:cstheme="minorHAnsi"/>
          <w:sz w:val="24"/>
          <w:szCs w:val="24"/>
        </w:rPr>
        <w:t xml:space="preserve">, </w:t>
      </w:r>
      <w:bookmarkStart w:id="1" w:name="_Hlk84930244"/>
      <w:r w:rsidRPr="00E911C2">
        <w:rPr>
          <w:rFonts w:cstheme="minorHAnsi"/>
          <w:sz w:val="24"/>
          <w:szCs w:val="24"/>
        </w:rPr>
        <w:t>ochrony przeciwpożarowej i ewakuacji</w:t>
      </w:r>
    </w:p>
    <w:p w:rsidR="00F951A6" w:rsidRPr="00E911C2" w:rsidRDefault="00F951A6" w:rsidP="00F951A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bookmarkEnd w:id="1"/>
    <w:p w:rsidR="002535CD" w:rsidRPr="00E911C2" w:rsidRDefault="002535CD" w:rsidP="00B30A10">
      <w:pPr>
        <w:spacing w:line="240" w:lineRule="auto"/>
        <w:jc w:val="both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Na podstawie: art. 207</w:t>
      </w:r>
      <w:r w:rsidRPr="00E911C2">
        <w:rPr>
          <w:rFonts w:cstheme="minorHAnsi"/>
          <w:sz w:val="24"/>
          <w:szCs w:val="24"/>
          <w:vertAlign w:val="superscript"/>
        </w:rPr>
        <w:t>1</w:t>
      </w:r>
      <w:r w:rsidRPr="00E911C2">
        <w:rPr>
          <w:rFonts w:cstheme="minorHAnsi"/>
          <w:sz w:val="24"/>
          <w:szCs w:val="24"/>
        </w:rPr>
        <w:t xml:space="preserve"> § 1, </w:t>
      </w:r>
      <w:r w:rsidR="00B30A10" w:rsidRPr="00E911C2">
        <w:rPr>
          <w:rFonts w:cstheme="minorHAnsi"/>
          <w:sz w:val="24"/>
          <w:szCs w:val="24"/>
        </w:rPr>
        <w:t>art. 209</w:t>
      </w:r>
      <w:r w:rsidR="00B30A10" w:rsidRPr="00E911C2">
        <w:rPr>
          <w:rFonts w:cstheme="minorHAnsi"/>
          <w:sz w:val="24"/>
          <w:szCs w:val="24"/>
          <w:vertAlign w:val="superscript"/>
        </w:rPr>
        <w:t>1</w:t>
      </w:r>
      <w:r w:rsidR="00B30A10" w:rsidRPr="00E911C2">
        <w:rPr>
          <w:rFonts w:cstheme="minorHAnsi"/>
          <w:sz w:val="24"/>
          <w:szCs w:val="24"/>
        </w:rPr>
        <w:t xml:space="preserve"> ustawy z dnia 26 czerwca 1974 r. – Kodeks Pracy (Dz.U. z 2020 r., poz. 1320 ze zmianami z 2018 r. poz. 2432), </w:t>
      </w:r>
      <w:r w:rsidRPr="00E911C2">
        <w:rPr>
          <w:rFonts w:cstheme="minorHAnsi"/>
          <w:sz w:val="24"/>
          <w:szCs w:val="24"/>
        </w:rPr>
        <w:t xml:space="preserve">§ </w:t>
      </w:r>
      <w:r w:rsidR="00B30A10" w:rsidRPr="00E911C2">
        <w:rPr>
          <w:rFonts w:cstheme="minorHAnsi"/>
          <w:sz w:val="24"/>
          <w:szCs w:val="24"/>
        </w:rPr>
        <w:t>34</w:t>
      </w:r>
      <w:r w:rsidRPr="00E911C2">
        <w:rPr>
          <w:rFonts w:cstheme="minorHAnsi"/>
          <w:sz w:val="24"/>
          <w:szCs w:val="24"/>
        </w:rPr>
        <w:t xml:space="preserve"> Rozporządzenia Ministra Pracy i Polityki Socjalnej z dnia 26 września 1997 w sprawie ogólnych przepisów bezpieczeństwa i higieny pracy (Dz. U. z 2003 r Nr 169, poz. 1650 z późn. zmianami</w:t>
      </w:r>
      <w:r w:rsidR="00B30A10" w:rsidRPr="00E911C2">
        <w:rPr>
          <w:rFonts w:cstheme="minorHAnsi"/>
          <w:sz w:val="24"/>
          <w:szCs w:val="24"/>
        </w:rPr>
        <w:t xml:space="preserve"> oraz z 2011 r. Nr 173 poz.1034).</w:t>
      </w:r>
    </w:p>
    <w:p w:rsidR="002535CD" w:rsidRPr="00E911C2" w:rsidRDefault="002535CD" w:rsidP="002535CD">
      <w:pPr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Zarządzam, co następuje:</w:t>
      </w:r>
    </w:p>
    <w:p w:rsidR="004F0429" w:rsidRPr="00E911C2" w:rsidRDefault="004F0429" w:rsidP="004F0429">
      <w:pPr>
        <w:jc w:val="center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§ 1.</w:t>
      </w:r>
    </w:p>
    <w:p w:rsidR="00EA3C12" w:rsidRPr="00E911C2" w:rsidRDefault="00B30A10" w:rsidP="002535CD">
      <w:pPr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Wyznaczam pracowników do</w:t>
      </w:r>
      <w:r w:rsidR="00EA3C12" w:rsidRPr="00E911C2">
        <w:rPr>
          <w:rFonts w:cstheme="minorHAnsi"/>
          <w:sz w:val="24"/>
          <w:szCs w:val="24"/>
        </w:rPr>
        <w:t>:</w:t>
      </w:r>
    </w:p>
    <w:p w:rsidR="00B30A10" w:rsidRPr="00E911C2" w:rsidRDefault="004F0429" w:rsidP="00EA3C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 xml:space="preserve"> udzielania pierwszej pomocy:</w:t>
      </w:r>
    </w:p>
    <w:p w:rsidR="00D7448C" w:rsidRPr="00E911C2" w:rsidRDefault="00AB2414" w:rsidP="00D7448C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Wieczorek Natalia</w:t>
      </w:r>
    </w:p>
    <w:p w:rsidR="00AB2414" w:rsidRPr="00E911C2" w:rsidRDefault="00AB2414" w:rsidP="00D7448C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Wieczorek Kamila</w:t>
      </w:r>
    </w:p>
    <w:p w:rsidR="00AB2414" w:rsidRPr="00E911C2" w:rsidRDefault="009C7606" w:rsidP="00D7448C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Paruzel Małgorzata</w:t>
      </w:r>
    </w:p>
    <w:p w:rsidR="00723CC7" w:rsidRPr="00E911C2" w:rsidRDefault="00723CC7" w:rsidP="00D7448C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Tr</w:t>
      </w:r>
      <w:r w:rsidR="00E00C55" w:rsidRPr="00E911C2">
        <w:rPr>
          <w:rFonts w:cstheme="minorHAnsi"/>
          <w:sz w:val="24"/>
          <w:szCs w:val="24"/>
        </w:rPr>
        <w:t>ą</w:t>
      </w:r>
      <w:r w:rsidRPr="00E911C2">
        <w:rPr>
          <w:rFonts w:cstheme="minorHAnsi"/>
          <w:sz w:val="24"/>
          <w:szCs w:val="24"/>
        </w:rPr>
        <w:t xml:space="preserve">bczyńska </w:t>
      </w:r>
      <w:r w:rsidR="00E00C55" w:rsidRPr="00E911C2">
        <w:rPr>
          <w:rFonts w:cstheme="minorHAnsi"/>
          <w:sz w:val="24"/>
          <w:szCs w:val="24"/>
        </w:rPr>
        <w:t>Żaneta</w:t>
      </w:r>
    </w:p>
    <w:p w:rsidR="00E00C55" w:rsidRPr="00E911C2" w:rsidRDefault="00E00C55" w:rsidP="00D7448C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Sojda Mariola</w:t>
      </w:r>
    </w:p>
    <w:p w:rsidR="003B2736" w:rsidRPr="00E911C2" w:rsidRDefault="003B2736" w:rsidP="00D7448C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Marczyk Wojciech</w:t>
      </w:r>
    </w:p>
    <w:p w:rsidR="003B2736" w:rsidRPr="00E911C2" w:rsidRDefault="003B2736" w:rsidP="00D7448C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Nocuń Paweł</w:t>
      </w:r>
    </w:p>
    <w:p w:rsidR="005730BA" w:rsidRPr="00E911C2" w:rsidRDefault="005730BA" w:rsidP="005730BA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Stempień Dagmara</w:t>
      </w:r>
    </w:p>
    <w:p w:rsidR="003E5FB3" w:rsidRPr="00E911C2" w:rsidRDefault="00374A3C" w:rsidP="003E5FB3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Sitek Honorata</w:t>
      </w:r>
    </w:p>
    <w:p w:rsidR="00374A3C" w:rsidRPr="00E911C2" w:rsidRDefault="00522F84" w:rsidP="003E5FB3">
      <w:pPr>
        <w:pStyle w:val="Akapitzlist"/>
        <w:rPr>
          <w:rFonts w:cstheme="minorHAnsi"/>
          <w:sz w:val="24"/>
          <w:szCs w:val="24"/>
        </w:rPr>
      </w:pPr>
      <w:bookmarkStart w:id="2" w:name="_Hlk84929780"/>
      <w:r w:rsidRPr="00E911C2">
        <w:rPr>
          <w:rFonts w:cstheme="minorHAnsi"/>
          <w:sz w:val="24"/>
          <w:szCs w:val="24"/>
        </w:rPr>
        <w:t>Woźniczka Ilona</w:t>
      </w:r>
    </w:p>
    <w:bookmarkEnd w:id="2"/>
    <w:p w:rsidR="00D7448C" w:rsidRPr="00E911C2" w:rsidRDefault="00D7448C" w:rsidP="003E5FB3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Blukacz Sławomir</w:t>
      </w:r>
    </w:p>
    <w:p w:rsidR="00522F84" w:rsidRPr="00E911C2" w:rsidRDefault="00522F84" w:rsidP="003E5FB3">
      <w:pPr>
        <w:pStyle w:val="Akapitzlist"/>
        <w:rPr>
          <w:rFonts w:cstheme="minorHAnsi"/>
          <w:sz w:val="24"/>
          <w:szCs w:val="24"/>
        </w:rPr>
      </w:pPr>
    </w:p>
    <w:p w:rsidR="00EA3C12" w:rsidRPr="00E911C2" w:rsidRDefault="0096645B" w:rsidP="00EA3C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obsługi apteczek:</w:t>
      </w:r>
    </w:p>
    <w:p w:rsidR="009C15D6" w:rsidRPr="00E911C2" w:rsidRDefault="009C15D6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Tyrek Nina</w:t>
      </w:r>
      <w:r w:rsidR="000A17D5" w:rsidRPr="00E911C2">
        <w:rPr>
          <w:rFonts w:cstheme="minorHAnsi"/>
          <w:sz w:val="24"/>
          <w:szCs w:val="24"/>
        </w:rPr>
        <w:t xml:space="preserve"> </w:t>
      </w:r>
      <w:r w:rsidR="000A09B5" w:rsidRPr="00E911C2">
        <w:rPr>
          <w:rFonts w:cstheme="minorHAnsi"/>
          <w:sz w:val="24"/>
          <w:szCs w:val="24"/>
        </w:rPr>
        <w:t xml:space="preserve">                                               - </w:t>
      </w:r>
      <w:r w:rsidR="000A17D5" w:rsidRPr="00E911C2">
        <w:rPr>
          <w:rFonts w:cstheme="minorHAnsi"/>
          <w:sz w:val="24"/>
          <w:szCs w:val="24"/>
        </w:rPr>
        <w:t>sala biologiczna</w:t>
      </w:r>
    </w:p>
    <w:p w:rsidR="009C15D6" w:rsidRPr="00E911C2" w:rsidRDefault="000149D1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Tyrała Tomasz</w:t>
      </w:r>
      <w:r w:rsidR="000A09B5" w:rsidRPr="00E911C2">
        <w:rPr>
          <w:rFonts w:cstheme="minorHAnsi"/>
          <w:sz w:val="24"/>
          <w:szCs w:val="24"/>
        </w:rPr>
        <w:t xml:space="preserve">                                         - sa</w:t>
      </w:r>
      <w:r w:rsidR="00943BF6" w:rsidRPr="00E911C2">
        <w:rPr>
          <w:rFonts w:cstheme="minorHAnsi"/>
          <w:sz w:val="24"/>
          <w:szCs w:val="24"/>
        </w:rPr>
        <w:t>la chemiczna</w:t>
      </w:r>
    </w:p>
    <w:p w:rsidR="000149D1" w:rsidRPr="00E911C2" w:rsidRDefault="000149D1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 xml:space="preserve">Sobolewska </w:t>
      </w:r>
      <w:r w:rsidR="00671ACD" w:rsidRPr="00E911C2">
        <w:rPr>
          <w:rFonts w:cstheme="minorHAnsi"/>
          <w:sz w:val="24"/>
          <w:szCs w:val="24"/>
        </w:rPr>
        <w:t>Emilia</w:t>
      </w:r>
      <w:r w:rsidR="00943BF6" w:rsidRPr="00E911C2">
        <w:rPr>
          <w:rFonts w:cstheme="minorHAnsi"/>
          <w:sz w:val="24"/>
          <w:szCs w:val="24"/>
        </w:rPr>
        <w:t xml:space="preserve">                                 - sala informatyczna</w:t>
      </w:r>
    </w:p>
    <w:p w:rsidR="00671ACD" w:rsidRPr="00E911C2" w:rsidRDefault="00446F2F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Sitek Honorata</w:t>
      </w:r>
      <w:r w:rsidR="00943BF6" w:rsidRPr="00E911C2">
        <w:rPr>
          <w:rFonts w:cstheme="minorHAnsi"/>
          <w:sz w:val="24"/>
          <w:szCs w:val="24"/>
        </w:rPr>
        <w:t xml:space="preserve">                                       - kuchnia</w:t>
      </w:r>
    </w:p>
    <w:p w:rsidR="00F95C14" w:rsidRPr="00E911C2" w:rsidRDefault="00F95C14" w:rsidP="00F95C14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Woźniczka Ilona</w:t>
      </w:r>
      <w:r w:rsidR="00943BF6" w:rsidRPr="00E911C2">
        <w:rPr>
          <w:rFonts w:cstheme="minorHAnsi"/>
          <w:sz w:val="24"/>
          <w:szCs w:val="24"/>
        </w:rPr>
        <w:t xml:space="preserve">                                      - </w:t>
      </w:r>
      <w:r w:rsidR="00582A88" w:rsidRPr="00E911C2">
        <w:rPr>
          <w:rFonts w:cstheme="minorHAnsi"/>
          <w:sz w:val="24"/>
          <w:szCs w:val="24"/>
        </w:rPr>
        <w:t>pokój socjalny</w:t>
      </w:r>
    </w:p>
    <w:p w:rsidR="00582A88" w:rsidRPr="00E911C2" w:rsidRDefault="00582A88" w:rsidP="00582A88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Trąbczyńska Żaneta</w:t>
      </w:r>
      <w:r w:rsidR="00AB2810" w:rsidRPr="00E911C2">
        <w:rPr>
          <w:rFonts w:cstheme="minorHAnsi"/>
          <w:sz w:val="24"/>
          <w:szCs w:val="24"/>
        </w:rPr>
        <w:t xml:space="preserve">                               - hala sportowa</w:t>
      </w:r>
    </w:p>
    <w:p w:rsidR="00582A88" w:rsidRPr="00E911C2" w:rsidRDefault="00756F3C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Sojda Mariola</w:t>
      </w:r>
    </w:p>
    <w:p w:rsidR="00756F3C" w:rsidRPr="00E911C2" w:rsidRDefault="00756F3C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Wróblewska Aleksandra</w:t>
      </w:r>
    </w:p>
    <w:p w:rsidR="00756F3C" w:rsidRPr="00E911C2" w:rsidRDefault="00756F3C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Turek Wojciec</w:t>
      </w:r>
      <w:r w:rsidR="00AB2810" w:rsidRPr="00E911C2">
        <w:rPr>
          <w:rFonts w:cstheme="minorHAnsi"/>
          <w:sz w:val="24"/>
          <w:szCs w:val="24"/>
        </w:rPr>
        <w:t>h</w:t>
      </w:r>
    </w:p>
    <w:p w:rsidR="00AB2810" w:rsidRPr="00E911C2" w:rsidRDefault="00AB2810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Idźkowski Karol</w:t>
      </w:r>
    </w:p>
    <w:p w:rsidR="00337FA1" w:rsidRPr="00E911C2" w:rsidRDefault="00AB2810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Wieczorek Natalia                                    - świetlica</w:t>
      </w:r>
    </w:p>
    <w:p w:rsidR="00AB2810" w:rsidRPr="00E911C2" w:rsidRDefault="00AB2810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Wieczorek Kamila</w:t>
      </w:r>
    </w:p>
    <w:p w:rsidR="00AB2810" w:rsidRPr="00E911C2" w:rsidRDefault="00AB2810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lastRenderedPageBreak/>
        <w:t>Małolepsza Agnieszka</w:t>
      </w:r>
    </w:p>
    <w:p w:rsidR="00AB2810" w:rsidRPr="00E911C2" w:rsidRDefault="00FD7FC3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Machura Anna</w:t>
      </w:r>
    </w:p>
    <w:p w:rsidR="00FD7FC3" w:rsidRPr="00E911C2" w:rsidRDefault="00FD7FC3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Tamioła Ida                                          - pokój nauczycielski</w:t>
      </w:r>
    </w:p>
    <w:p w:rsidR="00322D6D" w:rsidRPr="00E911C2" w:rsidRDefault="00322D6D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Pala Iwona</w:t>
      </w:r>
    </w:p>
    <w:p w:rsidR="00322D6D" w:rsidRPr="00E911C2" w:rsidRDefault="00E9351D" w:rsidP="009C15D6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 xml:space="preserve">Blukacz Sławomir                               - </w:t>
      </w:r>
      <w:r w:rsidR="002F25F5" w:rsidRPr="00E911C2">
        <w:rPr>
          <w:rFonts w:cstheme="minorHAnsi"/>
          <w:sz w:val="24"/>
          <w:szCs w:val="24"/>
        </w:rPr>
        <w:t>pokój konserwatora</w:t>
      </w:r>
    </w:p>
    <w:p w:rsidR="009A5BE5" w:rsidRPr="00E911C2" w:rsidRDefault="009A5BE5" w:rsidP="009C15D6">
      <w:pPr>
        <w:pStyle w:val="Akapitzlist"/>
        <w:rPr>
          <w:rFonts w:cstheme="minorHAnsi"/>
          <w:sz w:val="24"/>
          <w:szCs w:val="24"/>
        </w:rPr>
      </w:pPr>
    </w:p>
    <w:p w:rsidR="000149D1" w:rsidRPr="00E911C2" w:rsidRDefault="000149D1" w:rsidP="009C15D6">
      <w:pPr>
        <w:pStyle w:val="Akapitzlist"/>
        <w:rPr>
          <w:rFonts w:cstheme="minorHAnsi"/>
          <w:sz w:val="24"/>
          <w:szCs w:val="24"/>
        </w:rPr>
      </w:pPr>
    </w:p>
    <w:p w:rsidR="009C15D6" w:rsidRPr="00E911C2" w:rsidRDefault="002F25F5" w:rsidP="00EA3C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d</w:t>
      </w:r>
      <w:r w:rsidR="00600595" w:rsidRPr="00E911C2">
        <w:rPr>
          <w:rFonts w:cstheme="minorHAnsi"/>
          <w:sz w:val="24"/>
          <w:szCs w:val="24"/>
        </w:rPr>
        <w:t>o ochrony przeciwpożarowej i ewakuacji:</w:t>
      </w:r>
    </w:p>
    <w:p w:rsidR="00600595" w:rsidRPr="00E911C2" w:rsidRDefault="00600595" w:rsidP="00600595">
      <w:pPr>
        <w:pStyle w:val="Akapitzlist"/>
        <w:rPr>
          <w:rFonts w:cstheme="minorHAnsi"/>
          <w:sz w:val="24"/>
          <w:szCs w:val="24"/>
        </w:rPr>
      </w:pPr>
    </w:p>
    <w:p w:rsidR="00600595" w:rsidRPr="00E911C2" w:rsidRDefault="00DC048A" w:rsidP="00600595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Tamioła Ida</w:t>
      </w:r>
    </w:p>
    <w:p w:rsidR="00DC048A" w:rsidRPr="00E911C2" w:rsidRDefault="00DC048A" w:rsidP="00600595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 xml:space="preserve">Sojda Mariola </w:t>
      </w:r>
    </w:p>
    <w:p w:rsidR="00DC048A" w:rsidRPr="00E911C2" w:rsidRDefault="00DC048A" w:rsidP="00600595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Stempień</w:t>
      </w:r>
      <w:r w:rsidR="00F951A6">
        <w:rPr>
          <w:rFonts w:cstheme="minorHAnsi"/>
          <w:sz w:val="24"/>
          <w:szCs w:val="24"/>
        </w:rPr>
        <w:t xml:space="preserve"> </w:t>
      </w:r>
      <w:r w:rsidR="00F951A6" w:rsidRPr="00E911C2">
        <w:rPr>
          <w:rFonts w:cstheme="minorHAnsi"/>
          <w:sz w:val="24"/>
          <w:szCs w:val="24"/>
        </w:rPr>
        <w:t>Dagmara</w:t>
      </w:r>
    </w:p>
    <w:p w:rsidR="00DC048A" w:rsidRPr="00E911C2" w:rsidRDefault="00DC048A" w:rsidP="00600595">
      <w:pPr>
        <w:pStyle w:val="Akapitzlist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Blukacz Sławomir</w:t>
      </w:r>
    </w:p>
    <w:p w:rsidR="0096645B" w:rsidRPr="00E911C2" w:rsidRDefault="0096645B" w:rsidP="0096645B">
      <w:pPr>
        <w:pStyle w:val="Akapitzlist"/>
        <w:rPr>
          <w:rFonts w:cstheme="minorHAnsi"/>
          <w:sz w:val="24"/>
          <w:szCs w:val="24"/>
        </w:rPr>
      </w:pPr>
    </w:p>
    <w:p w:rsidR="004F0429" w:rsidRPr="00E911C2" w:rsidRDefault="004F0429" w:rsidP="002535CD">
      <w:pPr>
        <w:rPr>
          <w:rFonts w:cstheme="minorHAnsi"/>
          <w:sz w:val="24"/>
          <w:szCs w:val="24"/>
        </w:rPr>
      </w:pPr>
    </w:p>
    <w:p w:rsidR="002535CD" w:rsidRPr="00E911C2" w:rsidRDefault="002535CD" w:rsidP="002535CD">
      <w:pPr>
        <w:jc w:val="center"/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§ 2.</w:t>
      </w:r>
    </w:p>
    <w:p w:rsidR="002535CD" w:rsidRPr="00E911C2" w:rsidRDefault="002535CD" w:rsidP="002535CD">
      <w:pPr>
        <w:rPr>
          <w:rFonts w:cstheme="minorHAnsi"/>
          <w:sz w:val="24"/>
          <w:szCs w:val="24"/>
        </w:rPr>
      </w:pPr>
      <w:r w:rsidRPr="00E911C2">
        <w:rPr>
          <w:rFonts w:cstheme="minorHAnsi"/>
          <w:sz w:val="24"/>
          <w:szCs w:val="24"/>
        </w:rPr>
        <w:t>1. Zarządzenie wchodzi w życie z dniem</w:t>
      </w:r>
      <w:r w:rsidR="00E63ED0" w:rsidRPr="00E911C2">
        <w:rPr>
          <w:rFonts w:cstheme="minorHAnsi"/>
          <w:sz w:val="24"/>
          <w:szCs w:val="24"/>
        </w:rPr>
        <w:t xml:space="preserve"> 05.10.2021 r</w:t>
      </w:r>
      <w:r w:rsidRPr="00E911C2">
        <w:rPr>
          <w:rFonts w:cstheme="minorHAnsi"/>
          <w:sz w:val="24"/>
          <w:szCs w:val="24"/>
        </w:rPr>
        <w:t xml:space="preserve">. </w:t>
      </w:r>
    </w:p>
    <w:p w:rsidR="005C0801" w:rsidRPr="00E911C2" w:rsidRDefault="005C0801">
      <w:pPr>
        <w:rPr>
          <w:rFonts w:cstheme="minorHAnsi"/>
          <w:sz w:val="24"/>
          <w:szCs w:val="24"/>
        </w:rPr>
      </w:pPr>
    </w:p>
    <w:sectPr w:rsidR="005C0801" w:rsidRPr="00E911C2" w:rsidSect="0016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47D"/>
    <w:multiLevelType w:val="hybridMultilevel"/>
    <w:tmpl w:val="C8E21AD8"/>
    <w:lvl w:ilvl="0" w:tplc="1486AD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535CD"/>
    <w:rsid w:val="000149D1"/>
    <w:rsid w:val="000A09B5"/>
    <w:rsid w:val="000A17D5"/>
    <w:rsid w:val="00163E58"/>
    <w:rsid w:val="002535CD"/>
    <w:rsid w:val="002F25F5"/>
    <w:rsid w:val="00322D6D"/>
    <w:rsid w:val="00337FA1"/>
    <w:rsid w:val="00374A3C"/>
    <w:rsid w:val="003B2736"/>
    <w:rsid w:val="003E5FB3"/>
    <w:rsid w:val="00446F2F"/>
    <w:rsid w:val="004F0429"/>
    <w:rsid w:val="00510907"/>
    <w:rsid w:val="00522F84"/>
    <w:rsid w:val="005730BA"/>
    <w:rsid w:val="00582A88"/>
    <w:rsid w:val="005C0801"/>
    <w:rsid w:val="00600595"/>
    <w:rsid w:val="00671ACD"/>
    <w:rsid w:val="00723CC7"/>
    <w:rsid w:val="00756F3C"/>
    <w:rsid w:val="00943BF6"/>
    <w:rsid w:val="0096645B"/>
    <w:rsid w:val="009A5BE5"/>
    <w:rsid w:val="009C15D6"/>
    <w:rsid w:val="009C7606"/>
    <w:rsid w:val="00AB2414"/>
    <w:rsid w:val="00AB2810"/>
    <w:rsid w:val="00B30A10"/>
    <w:rsid w:val="00BB2C76"/>
    <w:rsid w:val="00D7448C"/>
    <w:rsid w:val="00DC048A"/>
    <w:rsid w:val="00E00C55"/>
    <w:rsid w:val="00E63ED0"/>
    <w:rsid w:val="00E911C2"/>
    <w:rsid w:val="00E9351D"/>
    <w:rsid w:val="00EA3C12"/>
    <w:rsid w:val="00F541E6"/>
    <w:rsid w:val="00F951A6"/>
    <w:rsid w:val="00F95C14"/>
    <w:rsid w:val="00F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E3B076180C342BFD49F01FE58842C" ma:contentTypeVersion="5" ma:contentTypeDescription="Utwórz nowy dokument." ma:contentTypeScope="" ma:versionID="65d67af660836f6261ab03f6724cf715">
  <xsd:schema xmlns:xsd="http://www.w3.org/2001/XMLSchema" xmlns:xs="http://www.w3.org/2001/XMLSchema" xmlns:p="http://schemas.microsoft.com/office/2006/metadata/properties" xmlns:ns3="9abdb89c-8ad2-49b3-8bb0-fffa20b637b3" xmlns:ns4="e1274f8b-8981-423e-a6b5-37160c83a7f7" targetNamespace="http://schemas.microsoft.com/office/2006/metadata/properties" ma:root="true" ma:fieldsID="811519c416648d2cce0661b9763b875b" ns3:_="" ns4:_="">
    <xsd:import namespace="9abdb89c-8ad2-49b3-8bb0-fffa20b637b3"/>
    <xsd:import namespace="e1274f8b-8981-423e-a6b5-37160c83a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b89c-8ad2-49b3-8bb0-fffa20b6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74f8b-8981-423e-a6b5-37160c83a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FB2AF-6682-4315-88EB-47BD1CE2D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C7AC5-7782-4547-87EC-3AEA4AE86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db89c-8ad2-49b3-8bb0-fffa20b637b3"/>
    <ds:schemaRef ds:uri="e1274f8b-8981-423e-a6b5-37160c83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499E0-4677-46CC-A9E0-34A9588A0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 Ziółkowska-Nowak</dc:creator>
  <cp:lastModifiedBy>Ewelina</cp:lastModifiedBy>
  <cp:revision>3</cp:revision>
  <cp:lastPrinted>2021-10-12T11:21:00Z</cp:lastPrinted>
  <dcterms:created xsi:type="dcterms:W3CDTF">2021-10-12T11:21:00Z</dcterms:created>
  <dcterms:modified xsi:type="dcterms:W3CDTF">2021-10-12T11:22:00Z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0x010100CBBE3B076180C342BFD49F01FE58842C</vt:lpwstr>
  </property>
</Properties>
</file>