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2726B" w14:textId="043E7D66" w:rsidR="001C1875" w:rsidRDefault="00B87913" w:rsidP="00B879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Częstochowa </w:t>
      </w:r>
      <w:r w:rsidR="005A103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103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.2021r.</w:t>
      </w:r>
    </w:p>
    <w:p w14:paraId="7F4E6BD8" w14:textId="7E8C2CE2" w:rsidR="00B87913" w:rsidRDefault="00B87913" w:rsidP="00B8791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2A2DE33" w14:textId="64208B26" w:rsidR="00B87913" w:rsidRDefault="00B87913" w:rsidP="00B879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Protokół</w:t>
      </w:r>
    </w:p>
    <w:p w14:paraId="4F872983" w14:textId="74B4FB46" w:rsidR="00B87913" w:rsidRDefault="00E2022D" w:rsidP="00F07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B87913">
        <w:rPr>
          <w:rFonts w:ascii="Times New Roman" w:hAnsi="Times New Roman" w:cs="Times New Roman"/>
          <w:sz w:val="28"/>
          <w:szCs w:val="28"/>
        </w:rPr>
        <w:t xml:space="preserve"> posiedzenia Komisji w celu rozstrzygnięcia ofert</w:t>
      </w:r>
      <w:r w:rsidR="005A1036">
        <w:rPr>
          <w:rFonts w:ascii="Times New Roman" w:hAnsi="Times New Roman" w:cs="Times New Roman"/>
          <w:sz w:val="28"/>
          <w:szCs w:val="28"/>
        </w:rPr>
        <w:t xml:space="preserve"> cenowych na sprzedaż, dostawę, montaż szlabanu parkingowego i demontaż istniejącego zgodnie z podaną specyfikacją </w:t>
      </w:r>
      <w:r w:rsidR="00B87913">
        <w:rPr>
          <w:rFonts w:ascii="Times New Roman" w:hAnsi="Times New Roman" w:cs="Times New Roman"/>
          <w:sz w:val="28"/>
          <w:szCs w:val="28"/>
        </w:rPr>
        <w:t>w Zespole Szkół Samochodowych w Częstochowie</w:t>
      </w:r>
      <w:r w:rsidR="005A1036">
        <w:rPr>
          <w:rFonts w:ascii="Times New Roman" w:hAnsi="Times New Roman" w:cs="Times New Roman"/>
          <w:sz w:val="28"/>
          <w:szCs w:val="28"/>
        </w:rPr>
        <w:t xml:space="preserve"> </w:t>
      </w:r>
      <w:r w:rsidR="00B87913">
        <w:rPr>
          <w:rFonts w:ascii="Times New Roman" w:hAnsi="Times New Roman" w:cs="Times New Roman"/>
          <w:sz w:val="28"/>
          <w:szCs w:val="28"/>
        </w:rPr>
        <w:t>ul. św. Augustyna 3/7.</w:t>
      </w:r>
    </w:p>
    <w:p w14:paraId="471B83D6" w14:textId="31E58E75" w:rsidR="00B87913" w:rsidRDefault="00E77107" w:rsidP="00F07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</w:t>
      </w:r>
      <w:r w:rsidR="00B87913">
        <w:rPr>
          <w:rFonts w:ascii="Times New Roman" w:hAnsi="Times New Roman" w:cs="Times New Roman"/>
          <w:sz w:val="28"/>
          <w:szCs w:val="28"/>
        </w:rPr>
        <w:t xml:space="preserve"> Zespo</w:t>
      </w:r>
      <w:r>
        <w:rPr>
          <w:rFonts w:ascii="Times New Roman" w:hAnsi="Times New Roman" w:cs="Times New Roman"/>
          <w:sz w:val="28"/>
          <w:szCs w:val="28"/>
        </w:rPr>
        <w:t>łu</w:t>
      </w:r>
      <w:r w:rsidR="00B87913">
        <w:rPr>
          <w:rFonts w:ascii="Times New Roman" w:hAnsi="Times New Roman" w:cs="Times New Roman"/>
          <w:sz w:val="28"/>
          <w:szCs w:val="28"/>
        </w:rPr>
        <w:t xml:space="preserve"> Szkól Samochodowych zgłoszo</w:t>
      </w:r>
      <w:r>
        <w:rPr>
          <w:rFonts w:ascii="Times New Roman" w:hAnsi="Times New Roman" w:cs="Times New Roman"/>
          <w:sz w:val="28"/>
          <w:szCs w:val="28"/>
        </w:rPr>
        <w:t>no</w:t>
      </w:r>
      <w:r w:rsidR="00B87913">
        <w:rPr>
          <w:rFonts w:ascii="Times New Roman" w:hAnsi="Times New Roman" w:cs="Times New Roman"/>
          <w:sz w:val="28"/>
          <w:szCs w:val="28"/>
        </w:rPr>
        <w:t xml:space="preserve"> </w:t>
      </w:r>
      <w:r w:rsidR="005A1036">
        <w:rPr>
          <w:rFonts w:ascii="Times New Roman" w:hAnsi="Times New Roman" w:cs="Times New Roman"/>
          <w:sz w:val="28"/>
          <w:szCs w:val="28"/>
        </w:rPr>
        <w:t>4</w:t>
      </w:r>
      <w:r w:rsidR="00D81D48">
        <w:rPr>
          <w:rFonts w:ascii="Times New Roman" w:hAnsi="Times New Roman" w:cs="Times New Roman"/>
          <w:sz w:val="28"/>
          <w:szCs w:val="28"/>
        </w:rPr>
        <w:t xml:space="preserve"> słownie: (</w:t>
      </w:r>
      <w:r w:rsidR="005A1036">
        <w:rPr>
          <w:rFonts w:ascii="Times New Roman" w:hAnsi="Times New Roman" w:cs="Times New Roman"/>
          <w:sz w:val="28"/>
          <w:szCs w:val="28"/>
        </w:rPr>
        <w:t>cztery</w:t>
      </w:r>
      <w:r w:rsidR="00D81D48">
        <w:rPr>
          <w:rFonts w:ascii="Times New Roman" w:hAnsi="Times New Roman" w:cs="Times New Roman"/>
          <w:sz w:val="28"/>
          <w:szCs w:val="28"/>
        </w:rPr>
        <w:t>)</w:t>
      </w:r>
      <w:r w:rsidR="00B87913">
        <w:rPr>
          <w:rFonts w:ascii="Times New Roman" w:hAnsi="Times New Roman" w:cs="Times New Roman"/>
          <w:sz w:val="28"/>
          <w:szCs w:val="28"/>
        </w:rPr>
        <w:t xml:space="preserve"> ofert</w:t>
      </w:r>
      <w:r w:rsidR="005A1036">
        <w:rPr>
          <w:rFonts w:ascii="Times New Roman" w:hAnsi="Times New Roman" w:cs="Times New Roman"/>
          <w:sz w:val="28"/>
          <w:szCs w:val="28"/>
        </w:rPr>
        <w:t>y</w:t>
      </w:r>
      <w:r w:rsidR="00B87913">
        <w:rPr>
          <w:rFonts w:ascii="Times New Roman" w:hAnsi="Times New Roman" w:cs="Times New Roman"/>
          <w:sz w:val="28"/>
          <w:szCs w:val="28"/>
        </w:rPr>
        <w:t>.</w:t>
      </w:r>
    </w:p>
    <w:p w14:paraId="49CDF6CD" w14:textId="5413562B" w:rsidR="00B87913" w:rsidRDefault="00B87913" w:rsidP="00F07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5A103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103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.2021r. o godz. </w:t>
      </w:r>
      <w:r w:rsidR="005A103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.00 powołana Komisja zapoznała się ze zgłoszonymi ofertami, które zawierały propozycję ofert cenowych na</w:t>
      </w:r>
      <w:r w:rsidR="005A1036">
        <w:rPr>
          <w:rFonts w:ascii="Times New Roman" w:hAnsi="Times New Roman" w:cs="Times New Roman"/>
          <w:sz w:val="28"/>
          <w:szCs w:val="28"/>
        </w:rPr>
        <w:t xml:space="preserve"> sprzedaż, dostawę, montaż szlabanu parkingowego i demontaż istniejącego zgodnie z podaną specyfikacją</w:t>
      </w:r>
      <w:r w:rsidR="00D81D48">
        <w:rPr>
          <w:rFonts w:ascii="Times New Roman" w:hAnsi="Times New Roman" w:cs="Times New Roman"/>
          <w:sz w:val="28"/>
          <w:szCs w:val="28"/>
        </w:rPr>
        <w:t xml:space="preserve"> w w/w szkole.</w:t>
      </w:r>
    </w:p>
    <w:p w14:paraId="5BC53075" w14:textId="1E0A8F19" w:rsidR="00D81D48" w:rsidRDefault="00D81D48" w:rsidP="00B87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Oferty złożyły następujące firmy: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3983"/>
        <w:gridCol w:w="2217"/>
        <w:gridCol w:w="2233"/>
      </w:tblGrid>
      <w:tr w:rsidR="00217002" w14:paraId="5F8E4F76" w14:textId="77777777" w:rsidTr="00F0767E">
        <w:tc>
          <w:tcPr>
            <w:tcW w:w="598" w:type="dxa"/>
          </w:tcPr>
          <w:p w14:paraId="5F1C90A2" w14:textId="567893A2" w:rsidR="00217002" w:rsidRPr="00337ECC" w:rsidRDefault="00217002" w:rsidP="00B879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4000" w:type="dxa"/>
          </w:tcPr>
          <w:p w14:paraId="65E5915B" w14:textId="4F78B211" w:rsidR="00217002" w:rsidRPr="00337ECC" w:rsidRDefault="00217002" w:rsidP="00B879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Nazwa i adres </w:t>
            </w:r>
          </w:p>
        </w:tc>
        <w:tc>
          <w:tcPr>
            <w:tcW w:w="2224" w:type="dxa"/>
          </w:tcPr>
          <w:p w14:paraId="33064F96" w14:textId="0336FE4E" w:rsidR="00217002" w:rsidRPr="00337ECC" w:rsidRDefault="00217002" w:rsidP="00B879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Cena netto</w:t>
            </w:r>
          </w:p>
        </w:tc>
        <w:tc>
          <w:tcPr>
            <w:tcW w:w="2240" w:type="dxa"/>
          </w:tcPr>
          <w:p w14:paraId="14280D2E" w14:textId="1BEEE332" w:rsidR="00217002" w:rsidRPr="00337ECC" w:rsidRDefault="00217002" w:rsidP="00B879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Cena brutto</w:t>
            </w:r>
          </w:p>
        </w:tc>
      </w:tr>
      <w:tr w:rsidR="00217002" w14:paraId="11B92F61" w14:textId="77777777" w:rsidTr="00F0767E">
        <w:tc>
          <w:tcPr>
            <w:tcW w:w="598" w:type="dxa"/>
          </w:tcPr>
          <w:p w14:paraId="718B5315" w14:textId="1E047DEB" w:rsidR="00217002" w:rsidRPr="00337ECC" w:rsidRDefault="00217002" w:rsidP="00B879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000" w:type="dxa"/>
          </w:tcPr>
          <w:p w14:paraId="338E05B1" w14:textId="5A0AEF1A" w:rsidR="005A1036" w:rsidRDefault="005A1036" w:rsidP="00B87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F.H.U SIN – BUD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F0767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nicyn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Łukasz ul. św. Rocha 45/47 </w:t>
            </w:r>
          </w:p>
          <w:p w14:paraId="08FF3814" w14:textId="5ECD6F84" w:rsidR="00217002" w:rsidRDefault="005A1036" w:rsidP="00B87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42-200 Częstochowa</w:t>
            </w:r>
          </w:p>
        </w:tc>
        <w:tc>
          <w:tcPr>
            <w:tcW w:w="2224" w:type="dxa"/>
          </w:tcPr>
          <w:p w14:paraId="42171D06" w14:textId="2779DB14" w:rsidR="00217002" w:rsidRPr="0097615A" w:rsidRDefault="00337ECC" w:rsidP="00337E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5A1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9368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A1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930</w:t>
            </w:r>
            <w:r w:rsidR="00217002" w:rsidRPr="00976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 zł</w:t>
            </w:r>
            <w:r w:rsidR="0010202B" w:rsidRPr="00976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240" w:type="dxa"/>
          </w:tcPr>
          <w:p w14:paraId="0BC14D25" w14:textId="513C0863" w:rsidR="00217002" w:rsidRPr="0097615A" w:rsidRDefault="00337ECC" w:rsidP="00337E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9368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9 753</w:t>
            </w:r>
            <w:r w:rsidR="00217002" w:rsidRPr="00976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1758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217002" w:rsidRPr="00976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zł</w:t>
            </w:r>
            <w:r w:rsidR="0010202B" w:rsidRPr="00976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217002" w14:paraId="3A15823B" w14:textId="77777777" w:rsidTr="00F0767E">
        <w:tc>
          <w:tcPr>
            <w:tcW w:w="598" w:type="dxa"/>
          </w:tcPr>
          <w:p w14:paraId="085B52CA" w14:textId="40FD5104" w:rsidR="00217002" w:rsidRPr="00337ECC" w:rsidRDefault="00217002" w:rsidP="00B879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000" w:type="dxa"/>
          </w:tcPr>
          <w:p w14:paraId="39A49E35" w14:textId="3AD5ED2A" w:rsidR="00217002" w:rsidRDefault="00936835" w:rsidP="00B87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P.P.U.H. DACH – POL</w:t>
            </w:r>
          </w:p>
          <w:p w14:paraId="128B5694" w14:textId="5115E5D6" w:rsidR="00936835" w:rsidRDefault="00936835" w:rsidP="00B87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Ul. Kiedrzyńska 24/32</w:t>
            </w:r>
          </w:p>
          <w:p w14:paraId="3283CBDA" w14:textId="2FA37317" w:rsidR="0010202B" w:rsidRDefault="0010202B" w:rsidP="00B87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42-2</w:t>
            </w:r>
            <w:r w:rsidR="0093683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Częstochowa</w:t>
            </w:r>
          </w:p>
        </w:tc>
        <w:tc>
          <w:tcPr>
            <w:tcW w:w="2224" w:type="dxa"/>
          </w:tcPr>
          <w:p w14:paraId="05303414" w14:textId="230AA254" w:rsidR="00217002" w:rsidRPr="0097615A" w:rsidRDefault="00337ECC" w:rsidP="00337E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9368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9 890</w:t>
            </w:r>
            <w:r w:rsidR="0010202B" w:rsidRPr="00976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 zł.</w:t>
            </w:r>
          </w:p>
        </w:tc>
        <w:tc>
          <w:tcPr>
            <w:tcW w:w="2240" w:type="dxa"/>
          </w:tcPr>
          <w:p w14:paraId="254A9A7D" w14:textId="15FBE0AD" w:rsidR="00217002" w:rsidRPr="0097615A" w:rsidRDefault="00936835" w:rsidP="00337E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12 164</w:t>
            </w:r>
            <w:r w:rsidR="0010202B" w:rsidRPr="00976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1758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10202B" w:rsidRPr="00976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zł.</w:t>
            </w:r>
          </w:p>
        </w:tc>
      </w:tr>
      <w:tr w:rsidR="00217002" w14:paraId="2D59A886" w14:textId="77777777" w:rsidTr="00F0767E">
        <w:tc>
          <w:tcPr>
            <w:tcW w:w="598" w:type="dxa"/>
          </w:tcPr>
          <w:p w14:paraId="6631DC96" w14:textId="68F22C97" w:rsidR="00217002" w:rsidRPr="00337ECC" w:rsidRDefault="00217002" w:rsidP="00B879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000" w:type="dxa"/>
          </w:tcPr>
          <w:p w14:paraId="292C37F3" w14:textId="77777777" w:rsidR="0010202B" w:rsidRDefault="00936835" w:rsidP="00B87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EKO – BUD Michał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Wypchlak</w:t>
            </w:r>
            <w:proofErr w:type="spellEnd"/>
          </w:p>
          <w:p w14:paraId="0C8B2FB5" w14:textId="77777777" w:rsidR="00936835" w:rsidRDefault="00936835" w:rsidP="00B87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Ul. Dekabrystów 84</w:t>
            </w:r>
          </w:p>
          <w:p w14:paraId="21E84774" w14:textId="1CB66964" w:rsidR="00936835" w:rsidRDefault="00936835" w:rsidP="00B87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42-202 Częstochowa </w:t>
            </w:r>
          </w:p>
        </w:tc>
        <w:tc>
          <w:tcPr>
            <w:tcW w:w="2224" w:type="dxa"/>
          </w:tcPr>
          <w:p w14:paraId="6709E243" w14:textId="755116A1" w:rsidR="00217002" w:rsidRPr="0097615A" w:rsidRDefault="00217002" w:rsidP="00B879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</w:tcPr>
          <w:p w14:paraId="013A1C3B" w14:textId="57BD7A7B" w:rsidR="00217002" w:rsidRPr="0097615A" w:rsidRDefault="00936835" w:rsidP="00337E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13 000</w:t>
            </w:r>
            <w:r w:rsidR="0010202B" w:rsidRPr="00976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 zł.</w:t>
            </w:r>
          </w:p>
        </w:tc>
      </w:tr>
      <w:tr w:rsidR="00217002" w14:paraId="5BCE84BE" w14:textId="77777777" w:rsidTr="00F0767E">
        <w:tc>
          <w:tcPr>
            <w:tcW w:w="598" w:type="dxa"/>
          </w:tcPr>
          <w:p w14:paraId="63A2F325" w14:textId="4017D8B7" w:rsidR="00217002" w:rsidRPr="00337ECC" w:rsidRDefault="00217002" w:rsidP="00B879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000" w:type="dxa"/>
          </w:tcPr>
          <w:p w14:paraId="7068D128" w14:textId="77777777" w:rsidR="0010202B" w:rsidRDefault="00936835" w:rsidP="00B87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ZEGPAR Paweł Mazurczyk</w:t>
            </w:r>
          </w:p>
          <w:p w14:paraId="22077252" w14:textId="77777777" w:rsidR="00936835" w:rsidRDefault="00936835" w:rsidP="00B87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Ul. Ogrodowa 33A</w:t>
            </w:r>
          </w:p>
          <w:p w14:paraId="7D56CF4E" w14:textId="7A900EC3" w:rsidR="00936835" w:rsidRDefault="00936835" w:rsidP="00B87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43-200 Pszczyna</w:t>
            </w:r>
          </w:p>
        </w:tc>
        <w:tc>
          <w:tcPr>
            <w:tcW w:w="2224" w:type="dxa"/>
          </w:tcPr>
          <w:p w14:paraId="065BEB69" w14:textId="7C66C941" w:rsidR="00217002" w:rsidRPr="0097615A" w:rsidRDefault="00F0767E" w:rsidP="00337E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14 234</w:t>
            </w:r>
            <w:r w:rsidR="0010202B" w:rsidRPr="00976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 zł.</w:t>
            </w:r>
          </w:p>
        </w:tc>
        <w:tc>
          <w:tcPr>
            <w:tcW w:w="2240" w:type="dxa"/>
          </w:tcPr>
          <w:p w14:paraId="0F62C93B" w14:textId="74110CEA" w:rsidR="00217002" w:rsidRPr="0097615A" w:rsidRDefault="00F0767E" w:rsidP="00337E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17 507</w:t>
            </w:r>
            <w:r w:rsidR="0010202B" w:rsidRPr="00976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</w:t>
            </w:r>
            <w:r w:rsidR="0010202B" w:rsidRPr="00976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zł.</w:t>
            </w:r>
          </w:p>
        </w:tc>
      </w:tr>
    </w:tbl>
    <w:p w14:paraId="1D6680A9" w14:textId="77777777" w:rsidR="00F45D12" w:rsidRDefault="00F45D12" w:rsidP="00B87913">
      <w:pPr>
        <w:rPr>
          <w:rFonts w:ascii="Times New Roman" w:hAnsi="Times New Roman" w:cs="Times New Roman"/>
          <w:sz w:val="28"/>
          <w:szCs w:val="28"/>
        </w:rPr>
      </w:pPr>
    </w:p>
    <w:p w14:paraId="6124706E" w14:textId="77777777" w:rsidR="00F45D12" w:rsidRDefault="00F45D12" w:rsidP="00B87913">
      <w:pPr>
        <w:rPr>
          <w:rFonts w:ascii="Times New Roman" w:hAnsi="Times New Roman" w:cs="Times New Roman"/>
          <w:sz w:val="28"/>
          <w:szCs w:val="28"/>
        </w:rPr>
      </w:pPr>
    </w:p>
    <w:p w14:paraId="3BD9A887" w14:textId="2C120FC2" w:rsidR="00E2022D" w:rsidRPr="00B87913" w:rsidRDefault="00E2022D" w:rsidP="00B87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wybrała ofertę firmy</w:t>
      </w:r>
      <w:r w:rsidR="00F0767E">
        <w:rPr>
          <w:rFonts w:ascii="Times New Roman" w:hAnsi="Times New Roman" w:cs="Times New Roman"/>
          <w:sz w:val="28"/>
          <w:szCs w:val="28"/>
        </w:rPr>
        <w:t xml:space="preserve"> F.H.U SIN-BUD </w:t>
      </w:r>
      <w:proofErr w:type="spellStart"/>
      <w:r w:rsidR="00F0767E">
        <w:rPr>
          <w:rFonts w:ascii="Times New Roman" w:hAnsi="Times New Roman" w:cs="Times New Roman"/>
          <w:sz w:val="28"/>
          <w:szCs w:val="28"/>
        </w:rPr>
        <w:t>Sinicyn</w:t>
      </w:r>
      <w:proofErr w:type="spellEnd"/>
      <w:r w:rsidR="00F0767E">
        <w:rPr>
          <w:rFonts w:ascii="Times New Roman" w:hAnsi="Times New Roman" w:cs="Times New Roman"/>
          <w:sz w:val="28"/>
          <w:szCs w:val="28"/>
        </w:rPr>
        <w:t xml:space="preserve"> Łukasz</w:t>
      </w:r>
      <w:r>
        <w:rPr>
          <w:rFonts w:ascii="Times New Roman" w:hAnsi="Times New Roman" w:cs="Times New Roman"/>
          <w:sz w:val="28"/>
          <w:szCs w:val="28"/>
        </w:rPr>
        <w:t xml:space="preserve">, ponieważ po zapoznaniu się z ofertą w/w firma zaproponowała najniższą cenę </w:t>
      </w:r>
      <w:r w:rsidR="00F0767E">
        <w:rPr>
          <w:rFonts w:ascii="Times New Roman" w:hAnsi="Times New Roman" w:cs="Times New Roman"/>
          <w:sz w:val="28"/>
          <w:szCs w:val="28"/>
        </w:rPr>
        <w:t>na dostawę i montaż szlabanu parkingowego.</w:t>
      </w:r>
    </w:p>
    <w:sectPr w:rsidR="00E2022D" w:rsidRPr="00B87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13"/>
    <w:rsid w:val="0010202B"/>
    <w:rsid w:val="00175810"/>
    <w:rsid w:val="001A7C16"/>
    <w:rsid w:val="001C1875"/>
    <w:rsid w:val="00217002"/>
    <w:rsid w:val="002F0720"/>
    <w:rsid w:val="00337ECC"/>
    <w:rsid w:val="005A1036"/>
    <w:rsid w:val="00936835"/>
    <w:rsid w:val="009445B8"/>
    <w:rsid w:val="0097615A"/>
    <w:rsid w:val="00B87913"/>
    <w:rsid w:val="00D81D48"/>
    <w:rsid w:val="00DC56D3"/>
    <w:rsid w:val="00E2022D"/>
    <w:rsid w:val="00E77107"/>
    <w:rsid w:val="00F0767E"/>
    <w:rsid w:val="00F4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5EBA"/>
  <w15:chartTrackingRefBased/>
  <w15:docId w15:val="{9BA68BFE-1DAC-497D-9558-483F810F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2021-10-26T06:33:00Z</cp:lastPrinted>
  <dcterms:created xsi:type="dcterms:W3CDTF">2021-10-26T06:36:00Z</dcterms:created>
  <dcterms:modified xsi:type="dcterms:W3CDTF">2021-10-26T06:36:00Z</dcterms:modified>
</cp:coreProperties>
</file>